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7677" w14:textId="77777777" w:rsidR="0084440B" w:rsidRDefault="0084440B" w:rsidP="0084440B">
      <w:pPr>
        <w:spacing w:after="0" w:line="256" w:lineRule="auto"/>
        <w:ind w:left="176" w:firstLine="0"/>
        <w:jc w:val="center"/>
      </w:pPr>
      <w:r>
        <w:rPr>
          <w:noProof/>
        </w:rPr>
        <w:drawing>
          <wp:inline distT="0" distB="0" distL="0" distR="0" wp14:anchorId="49554DF0" wp14:editId="689BC681">
            <wp:extent cx="256540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38477A4" w14:textId="5BF6087E" w:rsidR="0084440B" w:rsidRDefault="00D8666E" w:rsidP="0084440B">
      <w:pPr>
        <w:spacing w:after="0" w:line="256" w:lineRule="auto"/>
        <w:ind w:left="20" w:firstLine="0"/>
      </w:pPr>
      <w:r>
        <w:t>[Date]</w:t>
      </w:r>
    </w:p>
    <w:p w14:paraId="248E72F6" w14:textId="4203BA56" w:rsidR="0084440B" w:rsidRDefault="00D8666E" w:rsidP="0084440B">
      <w:pPr>
        <w:ind w:left="15"/>
      </w:pPr>
      <w:r>
        <w:br/>
      </w:r>
      <w:proofErr w:type="spellStart"/>
      <w:r w:rsidR="0084440B">
        <w:t>Shannen</w:t>
      </w:r>
      <w:proofErr w:type="spellEnd"/>
      <w:r w:rsidR="0084440B">
        <w:t xml:space="preserve"> Casey </w:t>
      </w:r>
    </w:p>
    <w:p w14:paraId="07DD1CDD" w14:textId="77777777" w:rsidR="0084440B" w:rsidRDefault="0084440B" w:rsidP="0084440B">
      <w:pPr>
        <w:ind w:left="15"/>
      </w:pPr>
      <w:r>
        <w:t xml:space="preserve">1234 Giving Street </w:t>
      </w:r>
    </w:p>
    <w:p w14:paraId="178EC2D5" w14:textId="7BA40E27" w:rsidR="0084440B" w:rsidRDefault="0084440B" w:rsidP="00D8666E">
      <w:pPr>
        <w:ind w:left="15"/>
      </w:pPr>
      <w:r>
        <w:t xml:space="preserve">Oakland, CA 94607 </w:t>
      </w:r>
    </w:p>
    <w:p w14:paraId="5AD51DE0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3CE7F291" w14:textId="77777777" w:rsidR="0084440B" w:rsidRDefault="0084440B" w:rsidP="0084440B">
      <w:pPr>
        <w:ind w:left="15"/>
      </w:pPr>
      <w:r>
        <w:t xml:space="preserve">Dear </w:t>
      </w:r>
      <w:proofErr w:type="spellStart"/>
      <w:r>
        <w:rPr>
          <w:highlight w:val="yellow"/>
        </w:rPr>
        <w:t>Shannen</w:t>
      </w:r>
      <w:proofErr w:type="spellEnd"/>
      <w:r>
        <w:rPr>
          <w:highlight w:val="yellow"/>
        </w:rPr>
        <w:t>,</w:t>
      </w:r>
      <w:r>
        <w:t xml:space="preserve">  </w:t>
      </w:r>
    </w:p>
    <w:p w14:paraId="29517680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353BCD77" w14:textId="77777777" w:rsidR="0084440B" w:rsidRDefault="0084440B" w:rsidP="0084440B">
      <w:pPr>
        <w:ind w:left="15"/>
      </w:pPr>
      <w:r>
        <w:t xml:space="preserve">I want to express </w:t>
      </w:r>
      <w:r>
        <w:rPr>
          <w:highlight w:val="yellow"/>
        </w:rPr>
        <w:t>my sincere gratitude</w:t>
      </w:r>
      <w:r>
        <w:t xml:space="preserve"> for </w:t>
      </w:r>
      <w:r>
        <w:rPr>
          <w:highlight w:val="yellow"/>
        </w:rPr>
        <w:t>your donation of $75.00</w:t>
      </w:r>
      <w:r>
        <w:t xml:space="preserve"> on December 1. Thanks to your contribution to the Kids Now #GivingTuesday fundraiser, </w:t>
      </w:r>
      <w:r>
        <w:rPr>
          <w:highlight w:val="yellow"/>
        </w:rPr>
        <w:t>children in next year’s Mentorship cohort will receive guidance throughout the school week – and a real confidence boost.</w:t>
      </w:r>
      <w:r>
        <w:t xml:space="preserve">  </w:t>
      </w:r>
    </w:p>
    <w:p w14:paraId="52461436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65824E7B" w14:textId="77777777" w:rsidR="0084440B" w:rsidRDefault="0084440B" w:rsidP="0084440B">
      <w:pPr>
        <w:ind w:left="15"/>
      </w:pPr>
      <w:r>
        <w:t xml:space="preserve">Because of you, it will be possible for students like Sammy to spend quality one-on-one time with a mentor after school.  </w:t>
      </w:r>
    </w:p>
    <w:p w14:paraId="5309AFFB" w14:textId="13CB5EAD" w:rsidR="0084440B" w:rsidRDefault="00D8666E" w:rsidP="0084440B">
      <w:pPr>
        <w:spacing w:after="0" w:line="256" w:lineRule="auto"/>
        <w:ind w:left="20" w:firstLine="0"/>
      </w:pPr>
      <w:r w:rsidRPr="00D8666E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BC81E" wp14:editId="38133245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6121400" cy="723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F0318" id="Rectangle 2" o:spid="_x0000_s1026" style="position:absolute;margin-left:-6pt;margin-top:7.65pt;width:482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" filled="f" strokecolor="#ffc000" strokeweight="1pt"/>
            </w:pict>
          </mc:Fallback>
        </mc:AlternateContent>
      </w:r>
      <w:r w:rsidR="0084440B">
        <w:t xml:space="preserve"> </w:t>
      </w:r>
    </w:p>
    <w:p w14:paraId="35B10E38" w14:textId="77777777" w:rsidR="0084440B" w:rsidRDefault="0084440B" w:rsidP="0084440B">
      <w:pPr>
        <w:ind w:left="15"/>
      </w:pPr>
      <w:r>
        <w:t xml:space="preserve">You’ll find this part touching: just a few weeks ago, the middle-schoolers from last year’s cohort completed summer school. Every single student who was paired with a mentor passed their summer class with a “C” or better! That means they will </w:t>
      </w:r>
      <w:r>
        <w:rPr>
          <w:i/>
        </w:rPr>
        <w:t>all</w:t>
      </w:r>
      <w:r>
        <w:t xml:space="preserve"> be moving on to 8</w:t>
      </w:r>
      <w:r>
        <w:rPr>
          <w:vertAlign w:val="superscript"/>
        </w:rPr>
        <w:t>th</w:t>
      </w:r>
      <w:r>
        <w:t xml:space="preserve"> and 9</w:t>
      </w:r>
      <w:r>
        <w:rPr>
          <w:vertAlign w:val="superscript"/>
        </w:rPr>
        <w:t>th</w:t>
      </w:r>
      <w:r>
        <w:t xml:space="preserve"> grade. </w:t>
      </w:r>
    </w:p>
    <w:p w14:paraId="647B529B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6A1D0376" w14:textId="77777777" w:rsidR="0084440B" w:rsidRDefault="0084440B" w:rsidP="0084440B">
      <w:pPr>
        <w:ind w:left="15"/>
      </w:pPr>
      <w:r>
        <w:t xml:space="preserve">Your generosity is what gives these young people the resources and support they need and opens doors for the next generation. </w:t>
      </w:r>
    </w:p>
    <w:p w14:paraId="761AA912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77D50442" w14:textId="77777777" w:rsidR="0084440B" w:rsidRDefault="0084440B" w:rsidP="0084440B">
      <w:pPr>
        <w:ind w:left="15"/>
      </w:pPr>
      <w:r>
        <w:t xml:space="preserve">You truly make a difference. </w:t>
      </w:r>
    </w:p>
    <w:p w14:paraId="42114765" w14:textId="77777777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2BECCB6E" w14:textId="5FC8D7FF" w:rsidR="0084440B" w:rsidRDefault="00D8666E" w:rsidP="0084440B">
      <w:pPr>
        <w:spacing w:after="163"/>
        <w:ind w:left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390A" wp14:editId="6BAD225F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1308100" cy="355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2D265" id="Rectangle 4" o:spid="_x0000_s1026" style="position:absolute;margin-left:-6pt;margin-top:18.95pt;width:103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" filled="f" strokecolor="#ffc000" strokeweight="1pt"/>
            </w:pict>
          </mc:Fallback>
        </mc:AlternateContent>
      </w:r>
      <w:r w:rsidR="0084440B">
        <w:t xml:space="preserve">Sincerely, </w:t>
      </w:r>
    </w:p>
    <w:p w14:paraId="3644F75B" w14:textId="77777777" w:rsidR="0084440B" w:rsidRDefault="0084440B" w:rsidP="0084440B">
      <w:pPr>
        <w:spacing w:line="360" w:lineRule="auto"/>
        <w:rPr>
          <w:rFonts w:ascii="Noteworthy Light" w:hAnsi="Noteworthy Light"/>
          <w:i/>
          <w:color w:val="4472C4" w:themeColor="accent1"/>
        </w:rPr>
      </w:pPr>
      <w:r>
        <w:rPr>
          <w:rFonts w:ascii="Noteworthy Light" w:hAnsi="Noteworthy Light"/>
          <w:i/>
          <w:color w:val="4472C4" w:themeColor="accent1"/>
        </w:rPr>
        <w:t>Rosemary Williams</w:t>
      </w:r>
    </w:p>
    <w:p w14:paraId="0ED220F9" w14:textId="77777777" w:rsidR="0084440B" w:rsidRDefault="0084440B" w:rsidP="0084440B">
      <w:pPr>
        <w:spacing w:after="28"/>
        <w:ind w:left="15"/>
      </w:pPr>
      <w:r>
        <w:t xml:space="preserve">Rosemary Williams </w:t>
      </w:r>
    </w:p>
    <w:p w14:paraId="2E47ABCD" w14:textId="77777777" w:rsidR="0084440B" w:rsidRDefault="0084440B" w:rsidP="0084440B">
      <w:pPr>
        <w:ind w:left="15" w:right="4667"/>
      </w:pPr>
      <w:r>
        <w:t xml:space="preserve">Board Vice-President, Kids Now rwilliams@kidsnow.co </w:t>
      </w:r>
    </w:p>
    <w:p w14:paraId="0E96ABEC" w14:textId="7F8CD3DE" w:rsidR="0084440B" w:rsidRDefault="0084440B" w:rsidP="0084440B">
      <w:pPr>
        <w:ind w:left="15"/>
      </w:pPr>
      <w:r>
        <w:t xml:space="preserve">(843) 555-5555 </w:t>
      </w:r>
    </w:p>
    <w:p w14:paraId="454E250C" w14:textId="4BCA62DA" w:rsidR="0084440B" w:rsidRDefault="0084440B" w:rsidP="0084440B">
      <w:pPr>
        <w:spacing w:after="0" w:line="256" w:lineRule="auto"/>
        <w:ind w:left="20" w:firstLine="0"/>
      </w:pPr>
      <w:r>
        <w:t xml:space="preserve"> </w:t>
      </w:r>
    </w:p>
    <w:p w14:paraId="61F00C8F" w14:textId="4DB6F900" w:rsidR="0084440B" w:rsidRDefault="0084440B" w:rsidP="0084440B">
      <w:pPr>
        <w:ind w:left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31C2" wp14:editId="3A3B8C61">
                <wp:simplePos x="0" y="0"/>
                <wp:positionH relativeFrom="column">
                  <wp:posOffset>4291965</wp:posOffset>
                </wp:positionH>
                <wp:positionV relativeFrom="paragraph">
                  <wp:posOffset>130175</wp:posOffset>
                </wp:positionV>
                <wp:extent cx="2292985" cy="1821829"/>
                <wp:effectExtent l="101600" t="127000" r="94615" b="133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6517">
                          <a:off x="0" y="0"/>
                          <a:ext cx="2292985" cy="182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40965" w14:textId="77777777" w:rsidR="0084440B" w:rsidRDefault="0084440B" w:rsidP="0084440B">
                            <w:pPr>
                              <w:jc w:val="center"/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t>Shannen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t>,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br/>
                              <w:t>Thank you so much again for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br/>
                              <w:t>your donation. And major kudos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br/>
                              <w:t>to all of your 6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t xml:space="preserve"> graders</w:t>
                            </w:r>
                          </w:p>
                          <w:p w14:paraId="6F993D08" w14:textId="77777777" w:rsidR="0084440B" w:rsidRDefault="0084440B" w:rsidP="0084440B">
                            <w:pPr>
                              <w:jc w:val="center"/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t>Who graduated this year!</w:t>
                            </w: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br/>
                              <w:t>- Rosemary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3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5pt;margin-top:10.25pt;width:180.55pt;height:143.45pt;rotation:-4188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" fillcolor="white [3201]" stroked="f" strokeweight=".5pt">
                <v:textbox>
                  <w:txbxContent>
                    <w:p w14:paraId="25740965" w14:textId="77777777" w:rsidR="0084440B" w:rsidRDefault="0084440B" w:rsidP="0084440B">
                      <w:pPr>
                        <w:jc w:val="center"/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</w:pPr>
                      <w:proofErr w:type="spellStart"/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t>Shannen</w:t>
                      </w:r>
                      <w:proofErr w:type="spellEnd"/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t>,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br/>
                        <w:t>Thank you so much again for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br/>
                        <w:t>your donation. And major kudos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br/>
                        <w:t>to all of your 6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  <w:vertAlign w:val="superscript"/>
                        </w:rPr>
                        <w:t>th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t xml:space="preserve"> graders</w:t>
                      </w:r>
                    </w:p>
                    <w:p w14:paraId="6F993D08" w14:textId="77777777" w:rsidR="0084440B" w:rsidRDefault="0084440B" w:rsidP="0084440B">
                      <w:pPr>
                        <w:jc w:val="center"/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</w:pP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t>Who graduated this year!</w:t>
                      </w: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br/>
                        <w:t>- Rosemary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P.S. I hope you can make it to the Kids Now Open House on January 25th! </w:t>
      </w:r>
    </w:p>
    <w:p w14:paraId="00B20ACF" w14:textId="7F7B5A13" w:rsidR="0084440B" w:rsidRPr="0084440B" w:rsidRDefault="00D8666E" w:rsidP="0084440B">
      <w:pPr>
        <w:spacing w:after="966" w:line="256" w:lineRule="auto"/>
        <w:jc w:val="center"/>
        <w:rPr>
          <w:color w:val="767171" w:themeColor="background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AC0E7" wp14:editId="0A6A4AF9">
                <wp:simplePos x="0" y="0"/>
                <wp:positionH relativeFrom="column">
                  <wp:posOffset>4381500</wp:posOffset>
                </wp:positionH>
                <wp:positionV relativeFrom="paragraph">
                  <wp:posOffset>10160</wp:posOffset>
                </wp:positionV>
                <wp:extent cx="2298065" cy="1549400"/>
                <wp:effectExtent l="0" t="0" r="133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154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58F7" id="Rectangle 5" o:spid="_x0000_s1026" style="position:absolute;margin-left:345pt;margin-top:.8pt;width:180.95pt;height:1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" filled="f" strokecolor="#ffc000" strokeweight="1pt"/>
            </w:pict>
          </mc:Fallback>
        </mc:AlternateContent>
      </w:r>
      <w:r w:rsidR="0084440B">
        <w:rPr>
          <w:color w:val="767171" w:themeColor="background2" w:themeShade="80"/>
        </w:rPr>
        <w:br/>
      </w:r>
      <w:r w:rsidR="0084440B">
        <w:rPr>
          <w:color w:val="767171" w:themeColor="background2" w:themeShade="80"/>
        </w:rPr>
        <w:br/>
        <w:t>www.kidsnow.co</w:t>
      </w:r>
    </w:p>
    <w:sectPr w:rsidR="0084440B" w:rsidRPr="0084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0B"/>
    <w:rsid w:val="0084440B"/>
    <w:rsid w:val="00D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5F64"/>
  <w15:chartTrackingRefBased/>
  <w15:docId w15:val="{069DABB8-8335-A148-B08C-D1E5F9C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0B"/>
    <w:pPr>
      <w:spacing w:after="5" w:line="247" w:lineRule="auto"/>
      <w:ind w:left="3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E"/>
    <w:rPr>
      <w:rFonts w:ascii="Times New Roman" w:eastAsia="Calibri" w:hAnsi="Times New Roman" w:cs="Times New Roman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2020-12-04T01:28:00Z</cp:lastPrinted>
  <dcterms:created xsi:type="dcterms:W3CDTF">2020-12-08T02:39:00Z</dcterms:created>
  <dcterms:modified xsi:type="dcterms:W3CDTF">2020-12-08T02:39:00Z</dcterms:modified>
</cp:coreProperties>
</file>